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6D77A0" w:rsidP="00322465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-353402</wp:posOffset>
                </wp:positionH>
                <wp:positionV relativeFrom="paragraph">
                  <wp:posOffset>83380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85pt;margin-top:6.55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-485726</wp:posOffset>
                </wp:positionH>
                <wp:positionV relativeFrom="paragraph">
                  <wp:posOffset>-90610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3F12" id="Rectangle 3" o:spid="_x0000_s1026" style="position:absolute;margin-left:-38.25pt;margin-top:-7.1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" fillcolor="white [3201]" strokecolor="black [3200]" strokeweight="1pt"/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9E3DA2" w:rsidP="00322465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8A3EE5" w:rsidRDefault="009E3DA2" w:rsidP="006D77A0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 w:rsidRPr="008A3EE5"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6D77A0" w:rsidRDefault="009E3DA2" w:rsidP="006D77A0">
      <w:pPr>
        <w:spacing w:after="0"/>
        <w:ind w:firstLine="851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8A3EE5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451436</wp:posOffset>
                </wp:positionV>
                <wp:extent cx="2531533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3FF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35.55pt" to="334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D77A0">
        <w:rPr>
          <w:rFonts w:ascii="Times New Roman" w:hAnsi="Times New Roman" w:cs="Times New Roman"/>
          <w:b/>
          <w:noProof/>
          <w:sz w:val="26"/>
          <w:szCs w:val="26"/>
        </w:rPr>
        <w:t xml:space="preserve">  Khóa đào tạo</w:t>
      </w:r>
      <w:r w:rsidR="008A3EE5" w:rsidRPr="008A3EE5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</w:t>
      </w:r>
      <w:r w:rsidR="00033019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Dành Cho Trẻ Tự Kỷ” Khóa 25</w:t>
      </w:r>
    </w:p>
    <w:p w:rsidR="009E3DA2" w:rsidRPr="0033282D" w:rsidRDefault="006D77A0" w:rsidP="006D77A0">
      <w:pPr>
        <w:spacing w:after="0"/>
        <w:ind w:firstLine="851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tại Bệnh viện Phục hồi Chức năng Thành phố Đà Nẵng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33282D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6D77A0">
        <w:rPr>
          <w:rFonts w:ascii="Times New Roman" w:hAnsi="Times New Roman" w:cs="Times New Roman"/>
          <w:noProof/>
          <w:sz w:val="26"/>
          <w:szCs w:val="26"/>
        </w:rPr>
        <w:t xml:space="preserve">khóa đào tạo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“Ngôn Ngữ Trị Liệu </w:t>
      </w:r>
      <w:r w:rsidR="008A3EE5">
        <w:rPr>
          <w:rFonts w:ascii="Times New Roman" w:hAnsi="Times New Roman" w:cs="Times New Roman"/>
          <w:noProof/>
          <w:sz w:val="26"/>
          <w:szCs w:val="26"/>
        </w:rPr>
        <w:t>Dành Cho Trẻ Tự Kỷ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” Khóa </w:t>
      </w:r>
      <w:r w:rsidR="00033019">
        <w:rPr>
          <w:rFonts w:ascii="Times New Roman" w:hAnsi="Times New Roman" w:cs="Times New Roman"/>
          <w:noProof/>
          <w:sz w:val="26"/>
          <w:szCs w:val="26"/>
        </w:rPr>
        <w:t>25</w:t>
      </w:r>
      <w:bookmarkStart w:id="0" w:name="_GoBack"/>
      <w:bookmarkEnd w:id="0"/>
      <w:r w:rsidR="006D77A0">
        <w:rPr>
          <w:rFonts w:ascii="Times New Roman" w:hAnsi="Times New Roman" w:cs="Times New Roman"/>
          <w:noProof/>
          <w:sz w:val="26"/>
          <w:szCs w:val="26"/>
        </w:rPr>
        <w:t xml:space="preserve"> tại Bệnh viện Phục hồi Chức năng Thành phố Đà Nẵng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9A0F7A" w:rsidRDefault="009E3DA2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sao văn bằng tốt nghiệp Đại học (có công chứng);</w:t>
      </w:r>
    </w:p>
    <w:p w:rsidR="009E3DA2" w:rsidRPr="009E3DA2" w:rsidRDefault="009A0F7A" w:rsidP="009A0F7A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>- 01 bản sao Căn cước công dân (có công chứng);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01 bản photo biên lai đóng học phí (hoặc giấy xác nhận chuyển khoản);</w:t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mẫu.</w:t>
      </w:r>
    </w:p>
    <w:p w:rsidR="009E3DA2" w:rsidRPr="009E3DA2" w:rsidRDefault="009E3DA2" w:rsidP="001675E5">
      <w:pPr>
        <w:spacing w:after="0"/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675E5">
      <w:pPr>
        <w:tabs>
          <w:tab w:val="center" w:pos="7655"/>
        </w:tabs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033019"/>
    <w:rsid w:val="001675E5"/>
    <w:rsid w:val="001E4567"/>
    <w:rsid w:val="00313617"/>
    <w:rsid w:val="00322465"/>
    <w:rsid w:val="0033282D"/>
    <w:rsid w:val="0036750D"/>
    <w:rsid w:val="00376F17"/>
    <w:rsid w:val="00412F31"/>
    <w:rsid w:val="00444C7D"/>
    <w:rsid w:val="00556B7F"/>
    <w:rsid w:val="00572A7F"/>
    <w:rsid w:val="006D77A0"/>
    <w:rsid w:val="008A3EE5"/>
    <w:rsid w:val="009A0F7A"/>
    <w:rsid w:val="009E3DA2"/>
    <w:rsid w:val="00A86E9F"/>
    <w:rsid w:val="00AD4CCC"/>
    <w:rsid w:val="00C529FB"/>
    <w:rsid w:val="00DC3E17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2022-10-19T07:57:00Z</dcterms:created>
  <dcterms:modified xsi:type="dcterms:W3CDTF">2024-12-06T08:45:00Z</dcterms:modified>
</cp:coreProperties>
</file>